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C" w:rsidRPr="004D6EA4" w:rsidRDefault="00296A2C" w:rsidP="00296A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6"/>
      <w:bookmarkEnd w:id="0"/>
      <w:r w:rsidRPr="004D6EA4">
        <w:rPr>
          <w:rFonts w:ascii="Times New Roman" w:hAnsi="Times New Roman" w:cs="Times New Roman"/>
          <w:sz w:val="24"/>
          <w:szCs w:val="24"/>
        </w:rPr>
        <w:t>Анкета</w:t>
      </w:r>
    </w:p>
    <w:p w:rsidR="00296A2C" w:rsidRPr="004D6EA4" w:rsidRDefault="00296A2C" w:rsidP="00296A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участника открытого конкурса инвестиционных проектов</w:t>
      </w:r>
    </w:p>
    <w:p w:rsidR="00296A2C" w:rsidRDefault="00296A2C" w:rsidP="00296A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296A2C" w:rsidRPr="004D6EA4" w:rsidRDefault="00296A2C" w:rsidP="00296A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6A2C" w:rsidRPr="00BF37A4" w:rsidRDefault="00296A2C" w:rsidP="00296A2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1.Участник</w:t>
      </w:r>
      <w:r w:rsidRPr="004D6EA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F37A4">
        <w:rPr>
          <w:rFonts w:ascii="Times New Roman" w:hAnsi="Times New Roman" w:cs="Times New Roman"/>
          <w:i/>
        </w:rPr>
        <w:t>(наименование организации)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6A2C" w:rsidRPr="00BF37A4" w:rsidRDefault="00296A2C" w:rsidP="00296A2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F37A4">
        <w:rPr>
          <w:rFonts w:ascii="Times New Roman" w:hAnsi="Times New Roman" w:cs="Times New Roman"/>
          <w:i/>
        </w:rPr>
        <w:t>(организационно-правовая форма)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2. Основные  виды  деятельности  (в том числе лицензируемые, с указанием наличия лицензий)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3. Номенклатура выпускаемой продукции и оказываемых услуг 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4. Основные поставщики (наименование организации, товара) 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</w:t>
      </w:r>
      <w:r w:rsidRPr="004D6EA4">
        <w:rPr>
          <w:rFonts w:ascii="Times New Roman" w:hAnsi="Times New Roman" w:cs="Times New Roman"/>
          <w:sz w:val="24"/>
          <w:szCs w:val="24"/>
        </w:rPr>
        <w:t>покупатели, заказчики услуг (наименование организации, товара (услуг), продолжительность сотрудничества)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6. Основные конкуренты (наименование, конкурентные преимущества компании)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7. Среднесписочная численность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8. Цель получения займа, коммерческая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общественная значимость инвестиционного проекта _____________________________________________________________________________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Default="00296A2C" w:rsidP="00296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6EA4">
        <w:rPr>
          <w:rFonts w:ascii="Times New Roman" w:hAnsi="Times New Roman" w:cs="Times New Roman"/>
          <w:sz w:val="24"/>
          <w:szCs w:val="24"/>
        </w:rPr>
        <w:t>Наличие договоров и контрактов по инвестиционному проекту на момент подачи заявки  на участие в конкурсе, в том числе на реализацию продукции (указать основные контракты (действующие и планируемые к заключению) с поставщиками сырья, полуфабрикатов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комплектующих, с транспортными организациями и покупателями готовой продукции и др., с указанием суммы, срока действия контракта и условий оплаты)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proofErr w:type="gramEnd"/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10. Источники погашения задолженности по</w:t>
      </w:r>
      <w:r>
        <w:rPr>
          <w:rFonts w:ascii="Times New Roman" w:hAnsi="Times New Roman" w:cs="Times New Roman"/>
          <w:sz w:val="24"/>
          <w:szCs w:val="24"/>
        </w:rPr>
        <w:t xml:space="preserve"> займу_________________________________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Предполагаемое обеспечение займа (указать вид обеспечения: гарантия, поручительство или залог; кто готов выступить гарантом, поручителем или залогодателем, на какую сумму и срок; для залога - предмет залога, его рыночную стоимость)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Кредитная </w:t>
      </w:r>
      <w:r w:rsidRPr="004D6EA4">
        <w:rPr>
          <w:rFonts w:ascii="Times New Roman" w:hAnsi="Times New Roman" w:cs="Times New Roman"/>
          <w:sz w:val="24"/>
          <w:szCs w:val="24"/>
        </w:rPr>
        <w:t>история участника конкурса (документами, подтверждающими добросовестную кредитную историю, являются уведомления банка) _____________________________________________________________________________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Обязательства по полученным кредитам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842"/>
        <w:gridCol w:w="2552"/>
      </w:tblGrid>
      <w:tr w:rsidR="00296A2C" w:rsidRPr="004D6EA4" w:rsidTr="006B62A5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4">
              <w:rPr>
                <w:rFonts w:ascii="Times New Roman" w:hAnsi="Times New Roman" w:cs="Times New Roman"/>
                <w:sz w:val="24"/>
                <w:szCs w:val="24"/>
              </w:rPr>
              <w:t>Банк-кредитор (отделение, филиал), 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D6EA4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4D6EA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</w:t>
            </w:r>
          </w:p>
        </w:tc>
      </w:tr>
      <w:tr w:rsidR="00296A2C" w:rsidRPr="004D6EA4" w:rsidTr="006B62A5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C" w:rsidRPr="004D6EA4" w:rsidTr="006B62A5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C" w:rsidRPr="004D6EA4" w:rsidRDefault="00296A2C" w:rsidP="006B6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2C" w:rsidRPr="004D6EA4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13. Сведения об ответственных лицах участника конкурса, имеющих право подписи Финансовых документов</w:t>
      </w:r>
    </w:p>
    <w:p w:rsidR="00296A2C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Должность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Число, месяц, год и место рождения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D6EA4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Телефон (домашний) _____________________ (служебный)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Опыт работы в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Стаж работы на предприятии (в т.ч. в занимаемой должности)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Число, месяц, год и место рождения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D6EA4"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 w:rsidRPr="004D6EA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(домашний) ___________________</w:t>
      </w:r>
      <w:r w:rsidRPr="004D6EA4">
        <w:rPr>
          <w:rFonts w:ascii="Times New Roman" w:hAnsi="Times New Roman" w:cs="Times New Roman"/>
          <w:sz w:val="24"/>
          <w:szCs w:val="24"/>
        </w:rPr>
        <w:t>(служебный)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Опыт работы в отрасли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 xml:space="preserve">Стаж работы на предприятии (в т.ч. в занимаемой должности)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6EA4">
        <w:rPr>
          <w:rFonts w:ascii="Times New Roman" w:hAnsi="Times New Roman" w:cs="Times New Roman"/>
          <w:sz w:val="24"/>
          <w:szCs w:val="24"/>
        </w:rPr>
        <w:t>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14. Основные реквизиты участника конкурса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Местонахождение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lastRenderedPageBreak/>
        <w:t>Интернет-сайт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Телефон ________________________ Факс 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Pr="004D6EA4">
        <w:rPr>
          <w:rFonts w:ascii="Times New Roman" w:hAnsi="Times New Roman" w:cs="Times New Roman"/>
          <w:sz w:val="24"/>
          <w:szCs w:val="24"/>
        </w:rPr>
        <w:t>по Общероссийскому классификатору видов экономической деятельности (ОКВЭД)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КПП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В период рассмотрения заявки на участие в открытом конкурсе инвестиционных проектов и в период действия договора денежного займа предоставляю право проверять сведения, Предоставленные мною, методами,  разрешенными законами Российской Федерации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A4">
        <w:rPr>
          <w:rFonts w:ascii="Times New Roman" w:hAnsi="Times New Roman" w:cs="Times New Roman"/>
          <w:sz w:val="24"/>
          <w:szCs w:val="24"/>
        </w:rPr>
        <w:t>запрашивать информацию в налоговых органах, органах Пенсионного фонда Российской Федерации, кредитных учреждениям и пр.).</w:t>
      </w:r>
    </w:p>
    <w:p w:rsidR="00296A2C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2C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Руководитель _________________       _____________________________</w:t>
      </w:r>
    </w:p>
    <w:p w:rsidR="00296A2C" w:rsidRPr="00BF37A4" w:rsidRDefault="00296A2C" w:rsidP="00296A2C">
      <w:pPr>
        <w:pStyle w:val="ConsPlusNonformat"/>
        <w:rPr>
          <w:rFonts w:ascii="Times New Roman" w:hAnsi="Times New Roman" w:cs="Times New Roman"/>
          <w:i/>
        </w:rPr>
      </w:pPr>
      <w:r w:rsidRPr="00BF37A4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</w:t>
      </w:r>
      <w:r w:rsidRPr="00BF37A4">
        <w:rPr>
          <w:rFonts w:ascii="Times New Roman" w:hAnsi="Times New Roman" w:cs="Times New Roman"/>
          <w:i/>
        </w:rPr>
        <w:t xml:space="preserve">   (подпись)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BF37A4">
        <w:rPr>
          <w:rFonts w:ascii="Times New Roman" w:hAnsi="Times New Roman" w:cs="Times New Roman"/>
          <w:i/>
        </w:rPr>
        <w:t xml:space="preserve">    (Ф.И.О.)</w:t>
      </w:r>
    </w:p>
    <w:p w:rsidR="00296A2C" w:rsidRPr="00BF37A4" w:rsidRDefault="00296A2C" w:rsidP="00296A2C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Главный бухгалтер ____________       _____________________________</w:t>
      </w:r>
    </w:p>
    <w:p w:rsidR="00296A2C" w:rsidRPr="00BF37A4" w:rsidRDefault="00296A2C" w:rsidP="00296A2C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Pr="00BF37A4">
        <w:rPr>
          <w:rFonts w:ascii="Times New Roman" w:hAnsi="Times New Roman" w:cs="Times New Roman"/>
          <w:i/>
        </w:rPr>
        <w:t xml:space="preserve">(подпись)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BF37A4">
        <w:rPr>
          <w:rFonts w:ascii="Times New Roman" w:hAnsi="Times New Roman" w:cs="Times New Roman"/>
          <w:i/>
        </w:rPr>
        <w:t xml:space="preserve">            (Ф.И.О.)</w:t>
      </w:r>
    </w:p>
    <w:p w:rsidR="00296A2C" w:rsidRPr="00BF37A4" w:rsidRDefault="00296A2C" w:rsidP="00296A2C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М.П.</w:t>
      </w:r>
    </w:p>
    <w:p w:rsidR="00296A2C" w:rsidRPr="004D6EA4" w:rsidRDefault="00296A2C" w:rsidP="00296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EA4">
        <w:rPr>
          <w:rFonts w:ascii="Times New Roman" w:hAnsi="Times New Roman" w:cs="Times New Roman"/>
          <w:sz w:val="24"/>
          <w:szCs w:val="24"/>
        </w:rPr>
        <w:t>Дата ___ __________ 20_</w:t>
      </w:r>
    </w:p>
    <w:p w:rsidR="00296A2C" w:rsidRPr="004D6EA4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A2C" w:rsidRPr="004D6EA4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A2C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A2C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A2C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6A2C" w:rsidRDefault="00296A2C" w:rsidP="0029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19A8" w:rsidRPr="00296A2C" w:rsidRDefault="004E19A8" w:rsidP="00296A2C"/>
    <w:sectPr w:rsidR="004E19A8" w:rsidRPr="00296A2C" w:rsidSect="004E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8C"/>
    <w:rsid w:val="0015798E"/>
    <w:rsid w:val="00296A2C"/>
    <w:rsid w:val="002B6C94"/>
    <w:rsid w:val="00320C80"/>
    <w:rsid w:val="00387237"/>
    <w:rsid w:val="00486B42"/>
    <w:rsid w:val="004E19A8"/>
    <w:rsid w:val="007F7476"/>
    <w:rsid w:val="00870B8C"/>
    <w:rsid w:val="008952B5"/>
    <w:rsid w:val="00E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6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6625</Characters>
  <Application>Microsoft Office Word</Application>
  <DocSecurity>0</DocSecurity>
  <Lines>55</Lines>
  <Paragraphs>15</Paragraphs>
  <ScaleCrop>false</ScaleCrop>
  <Company>Krokoz™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2015-04-09T05:12:00Z</dcterms:created>
  <dcterms:modified xsi:type="dcterms:W3CDTF">2015-04-09T09:18:00Z</dcterms:modified>
</cp:coreProperties>
</file>