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186" w:rsidRDefault="00E753C0" w:rsidP="00E753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753C0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АНКЕТА </w:t>
      </w:r>
    </w:p>
    <w:p w:rsidR="00CA4186" w:rsidRDefault="00E753C0" w:rsidP="00E753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753C0">
        <w:rPr>
          <w:rFonts w:ascii="Times New Roman" w:hAnsi="Times New Roman" w:cs="Times New Roman"/>
          <w:b/>
          <w:bCs/>
          <w:sz w:val="32"/>
          <w:szCs w:val="32"/>
          <w:lang w:val="ru-RU"/>
        </w:rPr>
        <w:t>для предпринимателей</w:t>
      </w:r>
      <w:r w:rsidR="00CA4186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в населенных пунктах</w:t>
      </w:r>
      <w:r w:rsidR="00CA4186" w:rsidRPr="00CA4186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, </w:t>
      </w:r>
    </w:p>
    <w:p w:rsidR="00E753C0" w:rsidRPr="00E753C0" w:rsidRDefault="00CA4186" w:rsidP="00E753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где </w:t>
      </w:r>
      <w:r w:rsidRPr="00CA4186">
        <w:rPr>
          <w:rFonts w:ascii="Times New Roman" w:hAnsi="Times New Roman" w:cs="Times New Roman"/>
          <w:b/>
          <w:bCs/>
          <w:sz w:val="32"/>
          <w:szCs w:val="32"/>
          <w:lang w:val="ru-RU"/>
        </w:rPr>
        <w:t>отсутствует доступ к сети Интернет</w:t>
      </w:r>
    </w:p>
    <w:p w:rsidR="00E753C0" w:rsidRDefault="00E753C0" w:rsidP="00E753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F2CAA" w:rsidRDefault="004F2CAA" w:rsidP="00DF22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7565F">
        <w:rPr>
          <w:rFonts w:ascii="Times New Roman" w:hAnsi="Times New Roman" w:cs="Times New Roman"/>
          <w:b/>
          <w:bCs/>
          <w:sz w:val="24"/>
          <w:szCs w:val="24"/>
          <w:lang w:val="ru-RU"/>
        </w:rPr>
        <w:t>Ответьте, пожа</w:t>
      </w:r>
      <w:r w:rsidR="00B726E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луйста, на предложенные вопросы. </w:t>
      </w:r>
      <w:r w:rsidRPr="0007565F">
        <w:rPr>
          <w:rFonts w:ascii="Times New Roman" w:hAnsi="Times New Roman" w:cs="Times New Roman"/>
          <w:b/>
          <w:bCs/>
          <w:sz w:val="24"/>
          <w:szCs w:val="24"/>
          <w:lang w:val="ru-RU"/>
        </w:rPr>
        <w:t>Спасибо!</w:t>
      </w:r>
    </w:p>
    <w:p w:rsidR="0007565F" w:rsidRPr="0007565F" w:rsidRDefault="0007565F" w:rsidP="00DF22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F2CAA" w:rsidRPr="0007565F" w:rsidRDefault="004F2CAA" w:rsidP="00DF22DA">
      <w:pPr>
        <w:widowControl w:val="0"/>
        <w:overflowPunct w:val="0"/>
        <w:autoSpaceDE w:val="0"/>
        <w:autoSpaceDN w:val="0"/>
        <w:adjustRightInd w:val="0"/>
        <w:spacing w:after="100" w:afterAutospacing="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851">
        <w:rPr>
          <w:rFonts w:ascii="Times New Roman" w:hAnsi="Times New Roman" w:cs="Times New Roman"/>
          <w:b/>
          <w:sz w:val="24"/>
          <w:szCs w:val="24"/>
          <w:lang w:val="ru-RU"/>
        </w:rPr>
        <w:t>1.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 xml:space="preserve"> Регион. </w:t>
      </w:r>
    </w:p>
    <w:p w:rsidR="004F2CAA" w:rsidRDefault="0007565F" w:rsidP="00DF22DA">
      <w:pPr>
        <w:spacing w:after="100" w:afterAutospacing="1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</w:t>
      </w:r>
    </w:p>
    <w:p w:rsidR="008F1809" w:rsidRPr="0007565F" w:rsidRDefault="008F1809" w:rsidP="008F1809">
      <w:pPr>
        <w:widowControl w:val="0"/>
        <w:overflowPunct w:val="0"/>
        <w:autoSpaceDE w:val="0"/>
        <w:autoSpaceDN w:val="0"/>
        <w:adjustRightInd w:val="0"/>
        <w:spacing w:after="100" w:afterAutospacing="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F1809">
        <w:rPr>
          <w:rFonts w:ascii="Times New Roman" w:hAnsi="Times New Roman" w:cs="Times New Roman"/>
          <w:b/>
          <w:sz w:val="24"/>
          <w:szCs w:val="24"/>
          <w:lang w:val="ru-RU"/>
        </w:rPr>
        <w:t>2.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Муниципальное образование и н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>аселенный пункт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F180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8F1809" w:rsidRPr="0007565F" w:rsidRDefault="008F1809" w:rsidP="00DF22DA">
      <w:pPr>
        <w:spacing w:after="100" w:afterAutospacing="1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</w:t>
      </w:r>
    </w:p>
    <w:p w:rsidR="004F2CAA" w:rsidRPr="0007565F" w:rsidRDefault="004F2CAA" w:rsidP="00DF22DA">
      <w:pPr>
        <w:widowControl w:val="0"/>
        <w:overflowPunct w:val="0"/>
        <w:autoSpaceDE w:val="0"/>
        <w:autoSpaceDN w:val="0"/>
        <w:adjustRightInd w:val="0"/>
        <w:spacing w:after="100" w:afterAutospacing="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851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 xml:space="preserve">. Укажите Ваш вид деятельности. </w:t>
      </w:r>
    </w:p>
    <w:p w:rsidR="004F2CAA" w:rsidRPr="0007565F" w:rsidRDefault="0007565F" w:rsidP="00DF22DA">
      <w:pPr>
        <w:spacing w:after="100" w:afterAutospacing="1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</w:t>
      </w:r>
    </w:p>
    <w:p w:rsidR="004F2CAA" w:rsidRPr="0007565F" w:rsidRDefault="004F2CAA" w:rsidP="00DF22DA">
      <w:pPr>
        <w:widowControl w:val="0"/>
        <w:overflowPunct w:val="0"/>
        <w:autoSpaceDE w:val="0"/>
        <w:autoSpaceDN w:val="0"/>
        <w:adjustRightInd w:val="0"/>
        <w:spacing w:after="100" w:afterAutospacing="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851">
        <w:rPr>
          <w:rFonts w:ascii="Times New Roman" w:hAnsi="Times New Roman" w:cs="Times New Roman"/>
          <w:b/>
          <w:sz w:val="24"/>
          <w:szCs w:val="24"/>
          <w:lang w:val="ru-RU"/>
        </w:rPr>
        <w:t>4.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7565F">
        <w:rPr>
          <w:rFonts w:ascii="Times New Roman" w:hAnsi="Times New Roman" w:cs="Times New Roman"/>
          <w:sz w:val="24"/>
          <w:szCs w:val="24"/>
          <w:lang w:val="ru-RU"/>
        </w:rPr>
        <w:t>Выберите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7565F">
        <w:rPr>
          <w:rFonts w:ascii="Times New Roman" w:hAnsi="Times New Roman" w:cs="Times New Roman"/>
          <w:sz w:val="24"/>
          <w:szCs w:val="24"/>
          <w:lang w:val="ru-RU"/>
        </w:rPr>
        <w:t>используемый Вами режим налогообложения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4F2CAA" w:rsidRPr="0007565F" w:rsidRDefault="0007565F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ЕНВД</w:t>
      </w:r>
    </w:p>
    <w:p w:rsidR="004F2CAA" w:rsidRPr="0007565F" w:rsidRDefault="004F2CA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4F2CAA" w:rsidRPr="0007565F" w:rsidRDefault="0007565F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УСНО (доходы - расходы)</w:t>
      </w:r>
    </w:p>
    <w:p w:rsidR="004F2CAA" w:rsidRPr="0007565F" w:rsidRDefault="004F2CA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4F2CAA" w:rsidRPr="0007565F" w:rsidRDefault="0007565F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УСНО (доходы)</w:t>
      </w:r>
    </w:p>
    <w:p w:rsidR="004F2CAA" w:rsidRPr="0007565F" w:rsidRDefault="004F2CA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4F2CAA" w:rsidRPr="0007565F" w:rsidRDefault="0007565F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Патент</w:t>
      </w:r>
    </w:p>
    <w:p w:rsidR="004F2CAA" w:rsidRPr="0007565F" w:rsidRDefault="004F2CA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4F2CAA" w:rsidRPr="0007565F" w:rsidRDefault="0007565F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ОСНО</w:t>
      </w:r>
    </w:p>
    <w:p w:rsidR="004F2CAA" w:rsidRPr="0007565F" w:rsidRDefault="004F2CA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4F2CAA" w:rsidRPr="0007565F" w:rsidRDefault="004F2CAA" w:rsidP="00DF22DA">
      <w:pPr>
        <w:widowControl w:val="0"/>
        <w:autoSpaceDE w:val="0"/>
        <w:autoSpaceDN w:val="0"/>
        <w:adjustRightInd w:val="0"/>
        <w:spacing w:after="100" w:afterAutospacing="1"/>
        <w:rPr>
          <w:rFonts w:ascii="Times New Roman" w:hAnsi="Times New Roman" w:cs="Times New Roman"/>
          <w:sz w:val="24"/>
          <w:szCs w:val="24"/>
          <w:lang w:val="ru-RU"/>
        </w:rPr>
      </w:pPr>
      <w:r w:rsidRPr="00775851">
        <w:rPr>
          <w:rFonts w:ascii="Times New Roman" w:hAnsi="Times New Roman" w:cs="Times New Roman"/>
          <w:b/>
          <w:sz w:val="24"/>
          <w:szCs w:val="24"/>
          <w:lang w:val="ru-RU"/>
        </w:rPr>
        <w:t>5.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 xml:space="preserve"> Используете ли Вы </w:t>
      </w:r>
      <w:r w:rsidR="0007565F">
        <w:rPr>
          <w:rFonts w:ascii="Times New Roman" w:hAnsi="Times New Roman" w:cs="Times New Roman"/>
          <w:sz w:val="24"/>
          <w:szCs w:val="24"/>
          <w:lang w:val="ru-RU"/>
        </w:rPr>
        <w:t>контрольно-кассовую технику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 xml:space="preserve"> на текущий момент?</w:t>
      </w:r>
    </w:p>
    <w:p w:rsidR="004F2CAA" w:rsidRPr="0007565F" w:rsidRDefault="0007565F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Да</w:t>
      </w:r>
    </w:p>
    <w:p w:rsidR="004F2CAA" w:rsidRPr="0007565F" w:rsidRDefault="004F2CA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4F2CAA" w:rsidRPr="0007565F" w:rsidRDefault="0007565F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Нет</w:t>
      </w:r>
    </w:p>
    <w:p w:rsidR="004F2CAA" w:rsidRPr="0007565F" w:rsidRDefault="004F2CA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4F2CAA" w:rsidRPr="0007565F" w:rsidRDefault="004F2CA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4F2CAA" w:rsidRPr="0007565F" w:rsidRDefault="0007565F" w:rsidP="00B726EF">
      <w:pPr>
        <w:widowControl w:val="0"/>
        <w:autoSpaceDE w:val="0"/>
        <w:autoSpaceDN w:val="0"/>
        <w:adjustRightInd w:val="0"/>
        <w:spacing w:after="100" w:afterAutospacing="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851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="004F2CAA" w:rsidRPr="00775851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 xml:space="preserve"> Знаете ли Вы о законе по переходу на нов</w:t>
      </w:r>
      <w:r w:rsidR="00DF22DA">
        <w:rPr>
          <w:rFonts w:ascii="Times New Roman" w:hAnsi="Times New Roman" w:cs="Times New Roman"/>
          <w:sz w:val="24"/>
          <w:szCs w:val="24"/>
          <w:lang w:val="ru-RU"/>
        </w:rPr>
        <w:t>ый порядок применения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контрольно-кассов</w:t>
      </w:r>
      <w:r w:rsidR="00DF22DA">
        <w:rPr>
          <w:rFonts w:ascii="Times New Roman" w:hAnsi="Times New Roman" w:cs="Times New Roman"/>
          <w:sz w:val="24"/>
          <w:szCs w:val="24"/>
          <w:lang w:val="ru-RU"/>
        </w:rPr>
        <w:t>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техник</w:t>
      </w:r>
      <w:r w:rsidR="00DF22D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4F2CAA" w:rsidRPr="0007565F" w:rsidRDefault="0007565F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Да</w:t>
      </w:r>
    </w:p>
    <w:p w:rsidR="004F2CAA" w:rsidRPr="0007565F" w:rsidRDefault="004F2CA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4F2CAA" w:rsidRPr="0007565F" w:rsidRDefault="0007565F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Нет</w:t>
      </w:r>
    </w:p>
    <w:p w:rsidR="004F2CAA" w:rsidRPr="0007565F" w:rsidRDefault="004F2CA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A0577F" w:rsidRPr="0007565F" w:rsidRDefault="00A0577F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4F2CAA" w:rsidRPr="0007565F" w:rsidRDefault="0007565F" w:rsidP="00DF22DA">
      <w:pPr>
        <w:widowControl w:val="0"/>
        <w:autoSpaceDE w:val="0"/>
        <w:autoSpaceDN w:val="0"/>
        <w:adjustRightInd w:val="0"/>
        <w:spacing w:after="100" w:afterAutospacing="1"/>
        <w:rPr>
          <w:rFonts w:ascii="Times New Roman" w:hAnsi="Times New Roman" w:cs="Times New Roman"/>
          <w:sz w:val="24"/>
          <w:szCs w:val="24"/>
          <w:lang w:val="ru-RU"/>
        </w:rPr>
      </w:pP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7</w:t>
      </w:r>
      <w:r w:rsidR="004F2CAA" w:rsidRPr="00AA4DCD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 xml:space="preserve"> Понятен ли Вам новый порядок применения </w:t>
      </w:r>
      <w:r>
        <w:rPr>
          <w:rFonts w:ascii="Times New Roman" w:hAnsi="Times New Roman" w:cs="Times New Roman"/>
          <w:sz w:val="24"/>
          <w:szCs w:val="24"/>
          <w:lang w:val="ru-RU"/>
        </w:rPr>
        <w:t>контрольно-кассовой техники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4F2CAA" w:rsidRPr="0007565F" w:rsidRDefault="0007565F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Да</w:t>
      </w:r>
    </w:p>
    <w:p w:rsidR="004F2CAA" w:rsidRPr="0007565F" w:rsidRDefault="004F2CA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4F2CAA" w:rsidRPr="0007565F" w:rsidRDefault="0007565F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Нет</w:t>
      </w:r>
    </w:p>
    <w:p w:rsidR="004F2CAA" w:rsidRPr="0007565F" w:rsidRDefault="004F2CA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554048" w:rsidRPr="00AA4DCD" w:rsidRDefault="0007565F" w:rsidP="0055404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8</w:t>
      </w:r>
      <w:r w:rsidR="004F2CAA" w:rsidRPr="00AA4DCD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54048" w:rsidRPr="00AA4D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Имеется ли </w:t>
      </w:r>
      <w:r w:rsidR="00785CF7" w:rsidRPr="00AA4DCD">
        <w:rPr>
          <w:rFonts w:ascii="Times New Roman" w:hAnsi="Times New Roman" w:cs="Times New Roman"/>
          <w:b/>
          <w:sz w:val="24"/>
          <w:szCs w:val="24"/>
          <w:lang w:val="ru-RU"/>
        </w:rPr>
        <w:t>в</w:t>
      </w:r>
      <w:r w:rsidR="00554048" w:rsidRPr="00AA4D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Ва</w:t>
      </w:r>
      <w:r w:rsidR="00785CF7" w:rsidRPr="00AA4D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шем </w:t>
      </w:r>
      <w:r w:rsidR="00554048" w:rsidRPr="00AA4D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населенном пункте возможность подключения к Интернет</w:t>
      </w:r>
      <w:r w:rsidR="00B726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связи</w:t>
      </w:r>
      <w:r w:rsidR="00554048" w:rsidRPr="00AA4DCD">
        <w:rPr>
          <w:rFonts w:ascii="Times New Roman" w:hAnsi="Times New Roman" w:cs="Times New Roman"/>
          <w:b/>
          <w:sz w:val="24"/>
          <w:szCs w:val="24"/>
          <w:lang w:val="ru-RU"/>
        </w:rPr>
        <w:t>?</w:t>
      </w:r>
    </w:p>
    <w:p w:rsidR="00554048" w:rsidRPr="00AA4DCD" w:rsidRDefault="00554048" w:rsidP="0055404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54048" w:rsidRPr="0007565F" w:rsidRDefault="00554048" w:rsidP="0055404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>Да</w:t>
      </w:r>
    </w:p>
    <w:p w:rsidR="00554048" w:rsidRPr="0007565F" w:rsidRDefault="00554048" w:rsidP="0055404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554048" w:rsidRDefault="00554048" w:rsidP="0055404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>Нет</w:t>
      </w:r>
    </w:p>
    <w:p w:rsidR="004F2CAA" w:rsidRPr="0007565F" w:rsidRDefault="00554048" w:rsidP="00B726EF">
      <w:pPr>
        <w:widowControl w:val="0"/>
        <w:autoSpaceDE w:val="0"/>
        <w:autoSpaceDN w:val="0"/>
        <w:adjustRightInd w:val="0"/>
        <w:spacing w:after="100" w:afterAutospacing="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4F2CAA" w:rsidRPr="00AA4D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Есть ли у Вас возможность подключить </w:t>
      </w:r>
      <w:r w:rsidR="0007565F" w:rsidRPr="00AA4DCD">
        <w:rPr>
          <w:rFonts w:ascii="Times New Roman" w:hAnsi="Times New Roman" w:cs="Times New Roman"/>
          <w:b/>
          <w:sz w:val="24"/>
          <w:szCs w:val="24"/>
          <w:lang w:val="ru-RU"/>
        </w:rPr>
        <w:t>И</w:t>
      </w:r>
      <w:r w:rsidR="004F2CAA" w:rsidRPr="00AA4D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нтернет на месте применения </w:t>
      </w:r>
      <w:r w:rsidR="0007565F" w:rsidRPr="00AA4DCD">
        <w:rPr>
          <w:rFonts w:ascii="Times New Roman" w:hAnsi="Times New Roman" w:cs="Times New Roman"/>
          <w:b/>
          <w:sz w:val="24"/>
          <w:szCs w:val="24"/>
          <w:lang w:val="ru-RU"/>
        </w:rPr>
        <w:t>контрольно-кассовой техники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4F2CAA" w:rsidRPr="0007565F" w:rsidRDefault="0007565F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Да</w:t>
      </w:r>
    </w:p>
    <w:p w:rsidR="004F2CAA" w:rsidRPr="0007565F" w:rsidRDefault="004F2CA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4F2CAA" w:rsidRPr="0007565F" w:rsidRDefault="0007565F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Нет</w:t>
      </w:r>
    </w:p>
    <w:p w:rsidR="004F2CAA" w:rsidRPr="0007565F" w:rsidRDefault="004F2CA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4F2CAA" w:rsidRPr="00AA4DCD" w:rsidRDefault="00554048" w:rsidP="008F1809">
      <w:pPr>
        <w:widowControl w:val="0"/>
        <w:autoSpaceDE w:val="0"/>
        <w:autoSpaceDN w:val="0"/>
        <w:adjustRightInd w:val="0"/>
        <w:spacing w:after="100" w:afterAutospacing="1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10</w:t>
      </w:r>
      <w:r w:rsidR="004F2CAA" w:rsidRPr="00AA4DCD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F2CAA" w:rsidRPr="00AA4D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Есть ли у Вас необходимость подключения </w:t>
      </w:r>
      <w:r w:rsidR="0007565F" w:rsidRPr="00AA4DCD">
        <w:rPr>
          <w:rFonts w:ascii="Times New Roman" w:hAnsi="Times New Roman" w:cs="Times New Roman"/>
          <w:b/>
          <w:sz w:val="24"/>
          <w:szCs w:val="24"/>
          <w:lang w:val="ru-RU"/>
        </w:rPr>
        <w:t>И</w:t>
      </w:r>
      <w:r w:rsidR="004F2CAA" w:rsidRPr="00AA4D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нтернет исключительно для нужд </w:t>
      </w:r>
      <w:r w:rsidR="0007565F" w:rsidRPr="00AA4DCD">
        <w:rPr>
          <w:rFonts w:ascii="Times New Roman" w:hAnsi="Times New Roman" w:cs="Times New Roman"/>
          <w:b/>
          <w:sz w:val="24"/>
          <w:szCs w:val="24"/>
          <w:lang w:val="ru-RU"/>
        </w:rPr>
        <w:t>применения контрольно-кассовой техники</w:t>
      </w:r>
      <w:r w:rsidR="004F2CAA" w:rsidRPr="00AA4DCD">
        <w:rPr>
          <w:rFonts w:ascii="Times New Roman" w:hAnsi="Times New Roman" w:cs="Times New Roman"/>
          <w:b/>
          <w:sz w:val="24"/>
          <w:szCs w:val="24"/>
          <w:lang w:val="ru-RU"/>
        </w:rPr>
        <w:t>?</w:t>
      </w:r>
    </w:p>
    <w:p w:rsidR="004F2CAA" w:rsidRPr="0007565F" w:rsidRDefault="0007565F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Да</w:t>
      </w:r>
    </w:p>
    <w:p w:rsidR="004F2CAA" w:rsidRPr="0007565F" w:rsidRDefault="004F2CA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4F2CAA" w:rsidRPr="0007565F" w:rsidRDefault="0007565F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Нет</w:t>
      </w:r>
    </w:p>
    <w:p w:rsidR="004F2CAA" w:rsidRPr="0007565F" w:rsidRDefault="004F2CA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7A3528" w:rsidRPr="008F1809" w:rsidRDefault="007A3528" w:rsidP="007A3528">
      <w:pPr>
        <w:widowControl w:val="0"/>
        <w:overflowPunct w:val="0"/>
        <w:autoSpaceDE w:val="0"/>
        <w:autoSpaceDN w:val="0"/>
        <w:adjustRightInd w:val="0"/>
        <w:spacing w:after="100" w:afterAutospacing="1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="00554048" w:rsidRPr="00AA4DCD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F1809">
        <w:rPr>
          <w:rFonts w:ascii="Times New Roman" w:hAnsi="Times New Roman" w:cs="Times New Roman"/>
          <w:b/>
          <w:sz w:val="24"/>
          <w:szCs w:val="24"/>
          <w:lang w:val="ru-RU"/>
        </w:rPr>
        <w:t>Знаете ли Вы, что предприниматели, осуществляющие свою деятельность в отдаленных и труднодоступных местностях, включенных в соответствующий Перечень населенных пунктов, где отсутствует техническая возможность подключения к Интернет, вправе не переходить на новый порядок применения контрольно-кассовой техники?</w:t>
      </w:r>
    </w:p>
    <w:p w:rsidR="007A3528" w:rsidRPr="0007565F" w:rsidRDefault="007A3528" w:rsidP="007A352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>Да</w:t>
      </w:r>
    </w:p>
    <w:p w:rsidR="007A3528" w:rsidRPr="0007565F" w:rsidRDefault="007A3528" w:rsidP="007A352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7A3528" w:rsidRPr="0007565F" w:rsidRDefault="007A3528" w:rsidP="007A352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>Нет</w:t>
      </w:r>
    </w:p>
    <w:p w:rsidR="007A3528" w:rsidRPr="0007565F" w:rsidRDefault="007A3528" w:rsidP="007A352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7A3528" w:rsidRPr="008F1809" w:rsidRDefault="007A3528" w:rsidP="00B726EF">
      <w:pPr>
        <w:widowControl w:val="0"/>
        <w:autoSpaceDE w:val="0"/>
        <w:autoSpaceDN w:val="0"/>
        <w:adjustRightInd w:val="0"/>
        <w:spacing w:after="100" w:afterAutospacing="1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="00554048" w:rsidRPr="00AA4DCD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8F1809">
        <w:rPr>
          <w:rFonts w:ascii="Times New Roman" w:hAnsi="Times New Roman" w:cs="Times New Roman"/>
          <w:b/>
          <w:sz w:val="24"/>
          <w:szCs w:val="24"/>
          <w:lang w:val="ru-RU"/>
        </w:rPr>
        <w:t>. Утверждены ли перечни населенных пунктов в Вашем регионе, где применяется контрольно-кассовая техника без передачи данных через Интернет и где применение контрольно-кассовой техники необязательно?</w:t>
      </w:r>
    </w:p>
    <w:p w:rsidR="00B726EF" w:rsidRDefault="007A3528" w:rsidP="007A352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>Да</w:t>
      </w:r>
    </w:p>
    <w:p w:rsidR="00292344" w:rsidRPr="0007565F" w:rsidRDefault="00292344" w:rsidP="007A352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7A3528" w:rsidRDefault="007A3528" w:rsidP="007A352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>Нет</w:t>
      </w:r>
    </w:p>
    <w:p w:rsidR="00292344" w:rsidRDefault="00292344" w:rsidP="007A352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292344" w:rsidRDefault="00292344" w:rsidP="007A352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Не знаю</w:t>
      </w:r>
    </w:p>
    <w:p w:rsidR="00B726EF" w:rsidRDefault="00B726EF" w:rsidP="007A352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B726EF" w:rsidRDefault="00B726EF" w:rsidP="007A352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B726EF" w:rsidRPr="0007565F" w:rsidRDefault="00B726EF" w:rsidP="007A352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7A3528" w:rsidRDefault="007A3528" w:rsidP="007A352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554048" w:rsidRDefault="00554048" w:rsidP="00B726EF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13.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Имеются ли проблемы транспортн</w:t>
      </w:r>
      <w:r w:rsidR="00E753C0" w:rsidRPr="00AA4DCD">
        <w:rPr>
          <w:rFonts w:ascii="Times New Roman" w:hAnsi="Times New Roman" w:cs="Times New Roman"/>
          <w:b/>
          <w:sz w:val="24"/>
          <w:szCs w:val="24"/>
          <w:lang w:val="ru-RU"/>
        </w:rPr>
        <w:t>ого</w:t>
      </w: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сообщени</w:t>
      </w:r>
      <w:r w:rsidR="00E753C0" w:rsidRPr="00AA4DCD">
        <w:rPr>
          <w:rFonts w:ascii="Times New Roman" w:hAnsi="Times New Roman" w:cs="Times New Roman"/>
          <w:b/>
          <w:sz w:val="24"/>
          <w:szCs w:val="24"/>
          <w:lang w:val="ru-RU"/>
        </w:rPr>
        <w:t>я в Вашем населенн</w:t>
      </w:r>
      <w:r w:rsidR="00761CB0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="00CA4186">
        <w:rPr>
          <w:rFonts w:ascii="Times New Roman" w:hAnsi="Times New Roman" w:cs="Times New Roman"/>
          <w:b/>
          <w:sz w:val="24"/>
          <w:szCs w:val="24"/>
          <w:lang w:val="ru-RU"/>
        </w:rPr>
        <w:t>м пункте</w:t>
      </w:r>
      <w:r w:rsidR="00E753C0" w:rsidRPr="00AA4D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 между ними</w:t>
      </w: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?</w:t>
      </w:r>
    </w:p>
    <w:p w:rsidR="00B726EF" w:rsidRPr="00AA4DCD" w:rsidRDefault="00B726EF" w:rsidP="00B726EF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54048" w:rsidRDefault="00554048" w:rsidP="0055404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B726EF">
        <w:rPr>
          <w:rFonts w:ascii="Times New Roman" w:hAnsi="Times New Roman" w:cs="Times New Roman"/>
          <w:sz w:val="24"/>
          <w:szCs w:val="24"/>
          <w:lang w:val="ru-RU"/>
        </w:rPr>
        <w:t>- Да</w:t>
      </w:r>
    </w:p>
    <w:p w:rsidR="00B726EF" w:rsidRPr="00B726EF" w:rsidRDefault="00B726EF" w:rsidP="0055404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554048" w:rsidRPr="00B726EF" w:rsidRDefault="00554048" w:rsidP="0055404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B726EF">
        <w:rPr>
          <w:rFonts w:ascii="Times New Roman" w:hAnsi="Times New Roman" w:cs="Times New Roman"/>
          <w:sz w:val="24"/>
          <w:szCs w:val="24"/>
          <w:lang w:val="ru-RU"/>
        </w:rPr>
        <w:t>- Нет</w:t>
      </w:r>
    </w:p>
    <w:p w:rsidR="00554048" w:rsidRDefault="00554048" w:rsidP="00554048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7A3528" w:rsidRPr="00AA4DCD" w:rsidRDefault="00554048" w:rsidP="00DF22DA">
      <w:pPr>
        <w:widowControl w:val="0"/>
        <w:overflowPunct w:val="0"/>
        <w:autoSpaceDE w:val="0"/>
        <w:autoSpaceDN w:val="0"/>
        <w:adjustRightInd w:val="0"/>
        <w:spacing w:after="100" w:afterAutospacing="1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14. Имеются ли у Вас дороги с твердым покрытием</w:t>
      </w:r>
      <w:r w:rsidR="00761CB0">
        <w:rPr>
          <w:rFonts w:ascii="Times New Roman" w:hAnsi="Times New Roman" w:cs="Times New Roman"/>
          <w:b/>
          <w:sz w:val="24"/>
          <w:szCs w:val="24"/>
          <w:lang w:val="ru-RU"/>
        </w:rPr>
        <w:t>, соединяющие Ваш населенный пункт с административным центром</w:t>
      </w: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?</w:t>
      </w:r>
    </w:p>
    <w:p w:rsidR="007A7930" w:rsidRPr="0007565F" w:rsidRDefault="007A7930" w:rsidP="007A7930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>Да</w:t>
      </w:r>
    </w:p>
    <w:p w:rsidR="007A7930" w:rsidRPr="0007565F" w:rsidRDefault="007A7930" w:rsidP="007A7930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7A7930" w:rsidRPr="0007565F" w:rsidRDefault="007A7930" w:rsidP="007A7930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>Нет</w:t>
      </w:r>
    </w:p>
    <w:p w:rsidR="007A7930" w:rsidRPr="0007565F" w:rsidRDefault="007A7930" w:rsidP="007A7930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4F2CAA" w:rsidRPr="008F1809" w:rsidRDefault="007A7930" w:rsidP="00B726EF">
      <w:pPr>
        <w:widowControl w:val="0"/>
        <w:overflowPunct w:val="0"/>
        <w:autoSpaceDE w:val="0"/>
        <w:autoSpaceDN w:val="0"/>
        <w:adjustRightInd w:val="0"/>
        <w:spacing w:after="100" w:afterAutospacing="1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15.</w:t>
      </w:r>
      <w:r w:rsidR="0007565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F2CAA" w:rsidRPr="008F1809">
        <w:rPr>
          <w:rFonts w:ascii="Times New Roman" w:hAnsi="Times New Roman" w:cs="Times New Roman"/>
          <w:b/>
          <w:sz w:val="24"/>
          <w:szCs w:val="24"/>
          <w:lang w:val="ru-RU"/>
        </w:rPr>
        <w:t>С</w:t>
      </w:r>
      <w:r w:rsidR="0007565F" w:rsidRPr="008F1809">
        <w:rPr>
          <w:rFonts w:ascii="Times New Roman" w:hAnsi="Times New Roman" w:cs="Times New Roman"/>
          <w:b/>
          <w:sz w:val="24"/>
          <w:szCs w:val="24"/>
          <w:lang w:val="ru-RU"/>
        </w:rPr>
        <w:t>талкивались</w:t>
      </w:r>
      <w:r w:rsidR="004F2CAA" w:rsidRPr="008F180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ли </w:t>
      </w:r>
      <w:r w:rsidR="0007565F" w:rsidRPr="008F180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Вы с </w:t>
      </w:r>
      <w:r w:rsidR="004F2CAA" w:rsidRPr="008F1809">
        <w:rPr>
          <w:rFonts w:ascii="Times New Roman" w:hAnsi="Times New Roman" w:cs="Times New Roman"/>
          <w:b/>
          <w:sz w:val="24"/>
          <w:szCs w:val="24"/>
          <w:lang w:val="ru-RU"/>
        </w:rPr>
        <w:t>дефицит</w:t>
      </w:r>
      <w:r w:rsidR="0007565F" w:rsidRPr="008F1809">
        <w:rPr>
          <w:rFonts w:ascii="Times New Roman" w:hAnsi="Times New Roman" w:cs="Times New Roman"/>
          <w:b/>
          <w:sz w:val="24"/>
          <w:szCs w:val="24"/>
          <w:lang w:val="ru-RU"/>
        </w:rPr>
        <w:t>ом</w:t>
      </w:r>
      <w:r w:rsidR="004F2CAA" w:rsidRPr="008F180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07565F" w:rsidRPr="008F1809">
        <w:rPr>
          <w:rFonts w:ascii="Times New Roman" w:hAnsi="Times New Roman" w:cs="Times New Roman"/>
          <w:b/>
          <w:sz w:val="24"/>
          <w:szCs w:val="24"/>
          <w:lang w:val="ru-RU"/>
        </w:rPr>
        <w:t>контрольно-кассовой техники и/</w:t>
      </w:r>
      <w:r w:rsidR="004F2CAA" w:rsidRPr="008F180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или комплектов модернизации для </w:t>
      </w:r>
      <w:r w:rsidR="0007565F" w:rsidRPr="008F1809">
        <w:rPr>
          <w:rFonts w:ascii="Times New Roman" w:hAnsi="Times New Roman" w:cs="Times New Roman"/>
          <w:b/>
          <w:sz w:val="24"/>
          <w:szCs w:val="24"/>
          <w:lang w:val="ru-RU"/>
        </w:rPr>
        <w:t>контрольно-кассовой техники</w:t>
      </w:r>
      <w:r w:rsidR="00434702" w:rsidRPr="008F180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 Вашем регионе</w:t>
      </w:r>
      <w:r w:rsidR="004F2CAA" w:rsidRPr="008F1809">
        <w:rPr>
          <w:rFonts w:ascii="Times New Roman" w:hAnsi="Times New Roman" w:cs="Times New Roman"/>
          <w:b/>
          <w:sz w:val="24"/>
          <w:szCs w:val="24"/>
          <w:lang w:val="ru-RU"/>
        </w:rPr>
        <w:t xml:space="preserve">? </w:t>
      </w:r>
    </w:p>
    <w:p w:rsidR="004F2CAA" w:rsidRPr="0007565F" w:rsidRDefault="0007565F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Да</w:t>
      </w:r>
    </w:p>
    <w:p w:rsidR="004F2CAA" w:rsidRPr="0007565F" w:rsidRDefault="004F2CA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4F2CAA" w:rsidRDefault="0007565F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Нет</w:t>
      </w:r>
    </w:p>
    <w:p w:rsidR="00DF22DA" w:rsidRPr="00AA4DCD" w:rsidRDefault="00DF22D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F2CAA" w:rsidRPr="008F1809" w:rsidRDefault="0007565F" w:rsidP="00DF22DA">
      <w:pPr>
        <w:widowControl w:val="0"/>
        <w:overflowPunct w:val="0"/>
        <w:autoSpaceDE w:val="0"/>
        <w:autoSpaceDN w:val="0"/>
        <w:adjustRightInd w:val="0"/>
        <w:spacing w:after="100" w:afterAutospacing="1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="0028189B" w:rsidRPr="00AA4DCD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F2CAA" w:rsidRPr="008F1809">
        <w:rPr>
          <w:rFonts w:ascii="Times New Roman" w:hAnsi="Times New Roman" w:cs="Times New Roman"/>
          <w:b/>
          <w:sz w:val="24"/>
          <w:szCs w:val="24"/>
          <w:lang w:val="ru-RU"/>
        </w:rPr>
        <w:t>Сталкивались ли Вы с дефицитом фискальных накопителей в Вашем регионе?</w:t>
      </w:r>
    </w:p>
    <w:p w:rsidR="004F2CAA" w:rsidRPr="0007565F" w:rsidRDefault="0007565F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Да</w:t>
      </w:r>
    </w:p>
    <w:p w:rsidR="004F2CAA" w:rsidRPr="0007565F" w:rsidRDefault="004F2CA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4F2CAA" w:rsidRDefault="0007565F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F2CAA" w:rsidRPr="0007565F">
        <w:rPr>
          <w:rFonts w:ascii="Times New Roman" w:hAnsi="Times New Roman" w:cs="Times New Roman"/>
          <w:sz w:val="24"/>
          <w:szCs w:val="24"/>
          <w:lang w:val="ru-RU"/>
        </w:rPr>
        <w:t>Нет</w:t>
      </w:r>
    </w:p>
    <w:p w:rsidR="00DF22DA" w:rsidRPr="0007565F" w:rsidRDefault="00DF22D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28189B" w:rsidRPr="008F1809" w:rsidRDefault="0028189B" w:rsidP="00B726EF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17.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F1809">
        <w:rPr>
          <w:rFonts w:ascii="Times New Roman" w:hAnsi="Times New Roman" w:cs="Times New Roman"/>
          <w:b/>
          <w:sz w:val="24"/>
          <w:szCs w:val="24"/>
          <w:lang w:val="ru-RU"/>
        </w:rPr>
        <w:t>Отличается ли реальная цена контрольно-кассовую технику от заявленной на сайте производителя?</w:t>
      </w:r>
    </w:p>
    <w:p w:rsidR="0028189B" w:rsidRDefault="0028189B" w:rsidP="0028189B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28189B" w:rsidRPr="0007565F" w:rsidRDefault="0028189B" w:rsidP="0028189B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>Да</w:t>
      </w:r>
    </w:p>
    <w:p w:rsidR="0028189B" w:rsidRPr="0007565F" w:rsidRDefault="0028189B" w:rsidP="0028189B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28189B" w:rsidRDefault="0028189B" w:rsidP="0028189B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>Нет</w:t>
      </w:r>
    </w:p>
    <w:p w:rsidR="0028189B" w:rsidRPr="008F1809" w:rsidRDefault="0028189B" w:rsidP="008F1809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8189B" w:rsidRPr="008F1809" w:rsidRDefault="0028189B" w:rsidP="008F1809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F1809">
        <w:rPr>
          <w:rFonts w:ascii="Times New Roman" w:hAnsi="Times New Roman" w:cs="Times New Roman"/>
          <w:b/>
          <w:sz w:val="24"/>
          <w:szCs w:val="24"/>
          <w:lang w:val="ru-RU"/>
        </w:rPr>
        <w:t>18. Отличается ли реальная цена фискальных накопителей от заявленной на сайте производителя?</w:t>
      </w:r>
    </w:p>
    <w:p w:rsidR="0028189B" w:rsidRDefault="0028189B" w:rsidP="0028189B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28189B" w:rsidRPr="0007565F" w:rsidRDefault="0028189B" w:rsidP="0028189B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>Да</w:t>
      </w:r>
    </w:p>
    <w:p w:rsidR="0028189B" w:rsidRPr="0007565F" w:rsidRDefault="0028189B" w:rsidP="0028189B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28189B" w:rsidRDefault="0028189B" w:rsidP="0028189B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>Нет</w:t>
      </w:r>
    </w:p>
    <w:p w:rsidR="0028189B" w:rsidRPr="00AA4DCD" w:rsidRDefault="0028189B" w:rsidP="0028189B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8189B" w:rsidRPr="008F1809" w:rsidRDefault="0028189B" w:rsidP="00B726EF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19.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F1809">
        <w:rPr>
          <w:rFonts w:ascii="Times New Roman" w:hAnsi="Times New Roman" w:cs="Times New Roman"/>
          <w:b/>
          <w:sz w:val="24"/>
          <w:szCs w:val="24"/>
          <w:lang w:val="ru-RU"/>
        </w:rPr>
        <w:t xml:space="preserve">Укажите полную стоимость для Вас по переходу на контрольно-кассовую технику </w:t>
      </w:r>
      <w:r w:rsidRPr="008F1809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(приобретение контрольно-кассовой техники, фискального накопителя, сканеров для штрихкодирования, программного обеспечения, подключение к Интернет, абонентская плата за год).</w:t>
      </w:r>
    </w:p>
    <w:p w:rsidR="0028189B" w:rsidRPr="00AA4DCD" w:rsidRDefault="0028189B" w:rsidP="00AA4DCD">
      <w:pPr>
        <w:spacing w:after="100" w:afterAutospacing="1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____________________</w:t>
      </w:r>
    </w:p>
    <w:p w:rsidR="0028189B" w:rsidRPr="008F1809" w:rsidRDefault="0028189B" w:rsidP="0028189B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20.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F1809">
        <w:rPr>
          <w:rFonts w:ascii="Times New Roman" w:hAnsi="Times New Roman" w:cs="Times New Roman"/>
          <w:b/>
          <w:sz w:val="24"/>
          <w:szCs w:val="24"/>
          <w:lang w:val="ru-RU"/>
        </w:rPr>
        <w:t>Уточните срок ожидания доставки контрольно-кассовой техники (в днях).</w:t>
      </w:r>
    </w:p>
    <w:p w:rsidR="0028189B" w:rsidRPr="0007565F" w:rsidRDefault="0028189B" w:rsidP="0028189B">
      <w:pPr>
        <w:spacing w:after="100" w:afterAutospacing="1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</w:t>
      </w:r>
    </w:p>
    <w:p w:rsidR="0028189B" w:rsidRDefault="0028189B" w:rsidP="0028189B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28189B" w:rsidRPr="008F1809" w:rsidRDefault="0028189B" w:rsidP="0028189B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21.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F1809">
        <w:rPr>
          <w:rFonts w:ascii="Times New Roman" w:hAnsi="Times New Roman" w:cs="Times New Roman"/>
          <w:b/>
          <w:sz w:val="24"/>
          <w:szCs w:val="24"/>
          <w:lang w:val="ru-RU"/>
        </w:rPr>
        <w:t>Уточните срок ожидания доставки фискальных накопителей (в днях).</w:t>
      </w:r>
    </w:p>
    <w:p w:rsidR="0028189B" w:rsidRPr="0007565F" w:rsidRDefault="0028189B" w:rsidP="0028189B">
      <w:pPr>
        <w:spacing w:after="100" w:afterAutospacing="1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</w:t>
      </w:r>
    </w:p>
    <w:p w:rsidR="0028189B" w:rsidRDefault="0028189B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28189B" w:rsidRDefault="0028189B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C7029D" w:rsidRPr="008F1809" w:rsidRDefault="0028189B" w:rsidP="00B726EF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22</w:t>
      </w:r>
      <w:r w:rsidR="009A6BC3" w:rsidRPr="00AA4DCD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9A6B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7029D" w:rsidRPr="008F1809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Считаете ли Вы целесообразной и общественно-значимой </w:t>
      </w:r>
      <w:r w:rsidR="0007565F" w:rsidRPr="008F180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новую </w:t>
      </w:r>
      <w:r w:rsidR="00C7029D" w:rsidRPr="008F1809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реформу </w:t>
      </w:r>
      <w:r w:rsidR="0007565F" w:rsidRPr="008F1809">
        <w:rPr>
          <w:rFonts w:ascii="Times New Roman" w:hAnsi="Times New Roman" w:cs="Times New Roman"/>
          <w:b/>
          <w:sz w:val="24"/>
          <w:szCs w:val="24"/>
          <w:lang w:val="ru-RU"/>
        </w:rPr>
        <w:t>применения контрольно-кассовой техники</w:t>
      </w:r>
      <w:r w:rsidR="00C7029D" w:rsidRPr="008F1809">
        <w:rPr>
          <w:rFonts w:ascii="Times New Roman" w:hAnsi="Times New Roman" w:cs="Times New Roman"/>
          <w:b/>
          <w:sz w:val="24"/>
          <w:szCs w:val="24"/>
          <w:lang w:val="ru-RU"/>
        </w:rPr>
        <w:t>?</w:t>
      </w:r>
    </w:p>
    <w:p w:rsidR="00DF22DA" w:rsidRDefault="00DF22DA" w:rsidP="00B726EF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7029D" w:rsidRPr="0007565F" w:rsidRDefault="009A6BC3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C7029D" w:rsidRPr="0007565F">
        <w:rPr>
          <w:rFonts w:ascii="Times New Roman" w:hAnsi="Times New Roman" w:cs="Times New Roman"/>
          <w:sz w:val="24"/>
          <w:szCs w:val="24"/>
          <w:lang w:val="ru-RU"/>
        </w:rPr>
        <w:t>Да</w:t>
      </w:r>
    </w:p>
    <w:p w:rsidR="00C7029D" w:rsidRPr="0007565F" w:rsidRDefault="00C7029D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C7029D" w:rsidRPr="0007565F" w:rsidRDefault="009A6BC3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C7029D" w:rsidRPr="0007565F">
        <w:rPr>
          <w:rFonts w:ascii="Times New Roman" w:hAnsi="Times New Roman" w:cs="Times New Roman"/>
          <w:sz w:val="24"/>
          <w:szCs w:val="24"/>
          <w:lang w:val="ru-RU"/>
        </w:rPr>
        <w:t>Нет</w:t>
      </w:r>
    </w:p>
    <w:p w:rsidR="004F2CAA" w:rsidRPr="00AA4DCD" w:rsidRDefault="004F2CAA" w:rsidP="00DF22DA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85CF7" w:rsidRPr="00292344" w:rsidRDefault="00785CF7" w:rsidP="00292344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23.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Знаете ли Вы, что Минфин России в форме открытого письма предусмотрел освобождение от ответственности добросовестных предпринимателей</w:t>
      </w:r>
      <w:r w:rsidRPr="00785CF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292344" w:rsidRPr="00292344">
        <w:rPr>
          <w:rFonts w:ascii="Times New Roman" w:hAnsi="Times New Roman" w:cs="Times New Roman"/>
          <w:b/>
          <w:sz w:val="24"/>
          <w:szCs w:val="24"/>
          <w:lang w:val="ru-RU"/>
        </w:rPr>
        <w:t>осуществляющих расчеты без применения контрольно-кассовой техники не по своей вине, а в связи с проблемами с поставками контрольно-кассовой техники из-за длительности или нарушений сроков поставки оборудования со стороны поставщика при наличии заключенного договора на поставку техники</w:t>
      </w:r>
      <w:r w:rsidR="00292344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292344" w:rsidRPr="0029234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292344" w:rsidRPr="00292344" w:rsidRDefault="00292344" w:rsidP="00292344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85CF7" w:rsidRPr="0007565F" w:rsidRDefault="00785CF7" w:rsidP="00785CF7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>Да</w:t>
      </w:r>
    </w:p>
    <w:p w:rsidR="00785CF7" w:rsidRPr="0007565F" w:rsidRDefault="00785CF7" w:rsidP="00785CF7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785CF7" w:rsidRPr="0007565F" w:rsidRDefault="00785CF7" w:rsidP="00785CF7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07565F">
        <w:rPr>
          <w:rFonts w:ascii="Times New Roman" w:hAnsi="Times New Roman" w:cs="Times New Roman"/>
          <w:sz w:val="24"/>
          <w:szCs w:val="24"/>
          <w:lang w:val="ru-RU"/>
        </w:rPr>
        <w:t>Нет</w:t>
      </w:r>
    </w:p>
    <w:p w:rsidR="00785CF7" w:rsidRDefault="00785CF7" w:rsidP="007A7930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7A7930" w:rsidRPr="008F1809" w:rsidRDefault="0028189B" w:rsidP="00B726EF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785CF7" w:rsidRPr="00AA4DCD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="007A7930" w:rsidRPr="00AA4DCD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7A79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85CF7" w:rsidRPr="008F180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Просим Вас указать </w:t>
      </w:r>
      <w:r w:rsidR="00785CF7" w:rsidRPr="008F1809">
        <w:rPr>
          <w:rFonts w:ascii="Times New Roman" w:hAnsi="Times New Roman" w:cs="Times New Roman"/>
          <w:b/>
          <w:sz w:val="24"/>
          <w:szCs w:val="24"/>
        </w:rPr>
        <w:t>e</w:t>
      </w:r>
      <w:r w:rsidR="00785CF7" w:rsidRPr="008F1809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="00785CF7" w:rsidRPr="008F1809">
        <w:rPr>
          <w:rFonts w:ascii="Times New Roman" w:hAnsi="Times New Roman" w:cs="Times New Roman"/>
          <w:b/>
          <w:sz w:val="24"/>
          <w:szCs w:val="24"/>
        </w:rPr>
        <w:t>mail</w:t>
      </w:r>
      <w:r w:rsidR="00785CF7" w:rsidRPr="008F180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для информирования об инициативах и нововведениях Предпринимательской пл</w:t>
      </w:r>
      <w:bookmarkStart w:id="0" w:name="_GoBack"/>
      <w:bookmarkEnd w:id="0"/>
      <w:r w:rsidR="00785CF7" w:rsidRPr="008F1809">
        <w:rPr>
          <w:rFonts w:ascii="Times New Roman" w:hAnsi="Times New Roman" w:cs="Times New Roman"/>
          <w:b/>
          <w:sz w:val="24"/>
          <w:szCs w:val="24"/>
          <w:lang w:val="ru-RU"/>
        </w:rPr>
        <w:t>атформы Партии «ЕДИНАЯ РОССИЯ», касающихся вопросов применения контрольно-кассовой техники.</w:t>
      </w:r>
    </w:p>
    <w:p w:rsidR="007A7930" w:rsidRPr="0007565F" w:rsidRDefault="007A7930" w:rsidP="007A7930">
      <w:pPr>
        <w:spacing w:after="100" w:afterAutospacing="1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</w:t>
      </w:r>
    </w:p>
    <w:p w:rsidR="007A7930" w:rsidRPr="00AA4DCD" w:rsidRDefault="007A7930" w:rsidP="007A7930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7029D" w:rsidRPr="008F1809" w:rsidRDefault="0028189B" w:rsidP="00B726EF">
      <w:pPr>
        <w:pStyle w:val="a3"/>
        <w:widowControl w:val="0"/>
        <w:autoSpaceDE w:val="0"/>
        <w:autoSpaceDN w:val="0"/>
        <w:adjustRightInd w:val="0"/>
        <w:spacing w:after="100" w:afterAutospacing="1"/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4DCD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785CF7" w:rsidRPr="00AA4DCD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="007A7930" w:rsidRPr="00AA4D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r w:rsidR="00785CF7" w:rsidRPr="008F1809">
        <w:rPr>
          <w:rFonts w:ascii="Times New Roman" w:hAnsi="Times New Roman" w:cs="Times New Roman"/>
          <w:b/>
          <w:sz w:val="24"/>
          <w:szCs w:val="24"/>
          <w:lang w:val="ru-RU"/>
        </w:rPr>
        <w:t>Просим Вас указать номер мобильного телефона для защиты от заполнения анкеты роботизированными программами.</w:t>
      </w:r>
    </w:p>
    <w:p w:rsidR="004F2CAA" w:rsidRPr="0007565F" w:rsidRDefault="007A7930" w:rsidP="0028189B">
      <w:pPr>
        <w:spacing w:after="100" w:afterAutospacing="1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</w:t>
      </w:r>
    </w:p>
    <w:sectPr w:rsidR="004F2CAA" w:rsidRPr="0007565F" w:rsidSect="0007565F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65E" w:rsidRDefault="00CC165E" w:rsidP="00AA4DCD">
      <w:pPr>
        <w:spacing w:after="0" w:line="240" w:lineRule="auto"/>
      </w:pPr>
      <w:r>
        <w:separator/>
      </w:r>
    </w:p>
  </w:endnote>
  <w:endnote w:type="continuationSeparator" w:id="0">
    <w:p w:rsidR="00CC165E" w:rsidRDefault="00CC165E" w:rsidP="00AA4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19169"/>
      <w:docPartObj>
        <w:docPartGallery w:val="Page Numbers (Bottom of Page)"/>
        <w:docPartUnique/>
      </w:docPartObj>
    </w:sdtPr>
    <w:sdtEndPr/>
    <w:sdtContent>
      <w:p w:rsidR="00AA4DCD" w:rsidRDefault="00975CB3">
        <w:pPr>
          <w:pStyle w:val="a6"/>
          <w:jc w:val="center"/>
        </w:pPr>
        <w:r>
          <w:fldChar w:fldCharType="begin"/>
        </w:r>
        <w:r w:rsidR="00761CB0">
          <w:instrText xml:space="preserve"> PAGE   \* MERGEFORMAT </w:instrText>
        </w:r>
        <w:r>
          <w:fldChar w:fldCharType="separate"/>
        </w:r>
        <w:r w:rsidR="008F180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A4DCD" w:rsidRDefault="00AA4DC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65E" w:rsidRDefault="00CC165E" w:rsidP="00AA4DCD">
      <w:pPr>
        <w:spacing w:after="0" w:line="240" w:lineRule="auto"/>
      </w:pPr>
      <w:r>
        <w:separator/>
      </w:r>
    </w:p>
  </w:footnote>
  <w:footnote w:type="continuationSeparator" w:id="0">
    <w:p w:rsidR="00CC165E" w:rsidRDefault="00CC165E" w:rsidP="00AA4D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2CD6"/>
    <w:multiLevelType w:val="hybridMultilevel"/>
    <w:tmpl w:val="000072AE"/>
    <w:lvl w:ilvl="0" w:tplc="00006952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5F90"/>
    <w:multiLevelType w:val="hybridMultilevel"/>
    <w:tmpl w:val="00001649"/>
    <w:lvl w:ilvl="0" w:tplc="00006DF1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2CAA"/>
    <w:rsid w:val="00061D5B"/>
    <w:rsid w:val="0007565F"/>
    <w:rsid w:val="000E6D0A"/>
    <w:rsid w:val="0013459D"/>
    <w:rsid w:val="0018511B"/>
    <w:rsid w:val="001A7DDE"/>
    <w:rsid w:val="002369E6"/>
    <w:rsid w:val="002419DA"/>
    <w:rsid w:val="0028189B"/>
    <w:rsid w:val="00292344"/>
    <w:rsid w:val="00434702"/>
    <w:rsid w:val="004F2CAA"/>
    <w:rsid w:val="004F302B"/>
    <w:rsid w:val="00554048"/>
    <w:rsid w:val="00554500"/>
    <w:rsid w:val="005F6F11"/>
    <w:rsid w:val="00697706"/>
    <w:rsid w:val="00761CB0"/>
    <w:rsid w:val="00775851"/>
    <w:rsid w:val="00785CF7"/>
    <w:rsid w:val="007A3528"/>
    <w:rsid w:val="007A7930"/>
    <w:rsid w:val="008116DB"/>
    <w:rsid w:val="008F1809"/>
    <w:rsid w:val="00975CB3"/>
    <w:rsid w:val="009A6BC3"/>
    <w:rsid w:val="009D6764"/>
    <w:rsid w:val="00A0577F"/>
    <w:rsid w:val="00A946CC"/>
    <w:rsid w:val="00AA4DCD"/>
    <w:rsid w:val="00AD24A4"/>
    <w:rsid w:val="00B726EF"/>
    <w:rsid w:val="00C7029D"/>
    <w:rsid w:val="00CA4186"/>
    <w:rsid w:val="00CC165E"/>
    <w:rsid w:val="00DA4177"/>
    <w:rsid w:val="00DE6540"/>
    <w:rsid w:val="00DF22DA"/>
    <w:rsid w:val="00E753C0"/>
    <w:rsid w:val="00F27F81"/>
    <w:rsid w:val="00F539DF"/>
    <w:rsid w:val="00F9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515F4"/>
  <w15:docId w15:val="{FC2DE68D-9365-4556-B6DD-6D4B339FA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CAA"/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CA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A4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A4DCD"/>
    <w:rPr>
      <w:rFonts w:eastAsiaTheme="minorEastAsia"/>
      <w:lang w:val="en-US"/>
    </w:rPr>
  </w:style>
  <w:style w:type="paragraph" w:styleId="a6">
    <w:name w:val="footer"/>
    <w:basedOn w:val="a"/>
    <w:link w:val="a7"/>
    <w:uiPriority w:val="99"/>
    <w:unhideWhenUsed/>
    <w:rsid w:val="00AA4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4DCD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3D8AC-D88A-4C2C-ABAE-A681ABDAB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Нежельская Ирина Владимировна</cp:lastModifiedBy>
  <cp:revision>4</cp:revision>
  <dcterms:created xsi:type="dcterms:W3CDTF">2017-05-29T10:04:00Z</dcterms:created>
  <dcterms:modified xsi:type="dcterms:W3CDTF">2017-06-07T10:14:00Z</dcterms:modified>
</cp:coreProperties>
</file>