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06" w:rsidRPr="00E34D06" w:rsidRDefault="00B22337" w:rsidP="00E34D0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D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№________</w:t>
      </w:r>
      <w:r w:rsidR="00E34D06" w:rsidRPr="00E34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«____»_____________ 201</w:t>
      </w:r>
      <w:r w:rsidR="00EE1E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34D06" w:rsidRPr="00E34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B22337" w:rsidRPr="00E34D06" w:rsidRDefault="00B22337" w:rsidP="002C139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C139B" w:rsidRPr="00E34D06" w:rsidRDefault="00B22337" w:rsidP="00E34D0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2C139B" w:rsidRPr="00E34D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EE1E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C139B" w:rsidRPr="00E34D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34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фестивале «Золотой шампур – 201</w:t>
      </w:r>
      <w:r w:rsidR="00EE1E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34D0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C139B" w:rsidRPr="00E34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0AE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C139B" w:rsidRPr="00E34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0AE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bookmarkStart w:id="0" w:name="_GoBack"/>
      <w:bookmarkEnd w:id="0"/>
      <w:r w:rsidR="002C139B" w:rsidRPr="00E34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E1E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C139B" w:rsidRPr="00E34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AF492D" w:rsidRPr="00E34D06" w:rsidRDefault="00AF492D" w:rsidP="002C139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4"/>
        <w:tblW w:w="10416" w:type="dxa"/>
        <w:tblInd w:w="182" w:type="dxa"/>
        <w:tblLook w:val="04A0" w:firstRow="1" w:lastRow="0" w:firstColumn="1" w:lastColumn="0" w:noHBand="0" w:noVBand="1"/>
      </w:tblPr>
      <w:tblGrid>
        <w:gridCol w:w="5596"/>
        <w:gridCol w:w="4820"/>
      </w:tblGrid>
      <w:tr w:rsidR="00AF492D" w:rsidRPr="00E34D06" w:rsidTr="00E34D06">
        <w:tc>
          <w:tcPr>
            <w:tcW w:w="5596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организации</w:t>
            </w:r>
          </w:p>
          <w:p w:rsidR="002C139B" w:rsidRPr="00E34D06" w:rsidRDefault="002C139B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4D06" w:rsidRPr="00E34D06" w:rsidRDefault="00E34D06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D06" w:rsidRPr="00E34D06" w:rsidTr="00E34D06">
        <w:tc>
          <w:tcPr>
            <w:tcW w:w="5596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34D06">
              <w:rPr>
                <w:rFonts w:ascii="Times New Roman" w:hAnsi="Times New Roman"/>
                <w:sz w:val="26"/>
                <w:szCs w:val="26"/>
              </w:rPr>
              <w:t>Юридический и почтовый адрес заказчика</w:t>
            </w:r>
          </w:p>
        </w:tc>
        <w:tc>
          <w:tcPr>
            <w:tcW w:w="4820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4D06" w:rsidRPr="00E34D06" w:rsidTr="00E34D06">
        <w:tc>
          <w:tcPr>
            <w:tcW w:w="5596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34D06">
              <w:rPr>
                <w:rFonts w:ascii="Times New Roman" w:hAnsi="Times New Roman"/>
                <w:sz w:val="26"/>
                <w:szCs w:val="26"/>
              </w:rPr>
              <w:t>ИНН/КПП</w:t>
            </w:r>
          </w:p>
        </w:tc>
        <w:tc>
          <w:tcPr>
            <w:tcW w:w="4820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4D06" w:rsidRPr="00E34D06" w:rsidTr="00E34D06">
        <w:tc>
          <w:tcPr>
            <w:tcW w:w="5596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34D06">
              <w:rPr>
                <w:rFonts w:ascii="Times New Roman" w:hAnsi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4820" w:type="dxa"/>
          </w:tcPr>
          <w:p w:rsidR="00E34D06" w:rsidRPr="00E34D06" w:rsidRDefault="00E34D06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D06" w:rsidRPr="00E34D06" w:rsidTr="00E34D06">
        <w:tc>
          <w:tcPr>
            <w:tcW w:w="5596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34D06">
              <w:rPr>
                <w:rFonts w:ascii="Times New Roman" w:hAnsi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4820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4D06" w:rsidRPr="00E34D06" w:rsidTr="00E34D06">
        <w:tc>
          <w:tcPr>
            <w:tcW w:w="5596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34D06">
              <w:rPr>
                <w:rFonts w:ascii="Times New Roman" w:hAnsi="Times New Roman"/>
                <w:sz w:val="26"/>
                <w:szCs w:val="26"/>
              </w:rPr>
              <w:t>Р/с</w:t>
            </w:r>
          </w:p>
        </w:tc>
        <w:tc>
          <w:tcPr>
            <w:tcW w:w="4820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4D06" w:rsidRPr="00E34D06" w:rsidTr="00E34D06">
        <w:tc>
          <w:tcPr>
            <w:tcW w:w="5596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34D06">
              <w:rPr>
                <w:rFonts w:ascii="Times New Roman" w:hAnsi="Times New Roman"/>
                <w:sz w:val="26"/>
                <w:szCs w:val="26"/>
              </w:rPr>
              <w:t>Л/с</w:t>
            </w:r>
          </w:p>
        </w:tc>
        <w:tc>
          <w:tcPr>
            <w:tcW w:w="4820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4D06" w:rsidRPr="00E34D06" w:rsidTr="00E34D06">
        <w:tc>
          <w:tcPr>
            <w:tcW w:w="5596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34D06">
              <w:rPr>
                <w:rFonts w:ascii="Times New Roman" w:hAnsi="Times New Roman"/>
                <w:sz w:val="26"/>
                <w:szCs w:val="26"/>
              </w:rPr>
              <w:t>БИК</w:t>
            </w:r>
          </w:p>
        </w:tc>
        <w:tc>
          <w:tcPr>
            <w:tcW w:w="4820" w:type="dxa"/>
          </w:tcPr>
          <w:p w:rsidR="00E34D06" w:rsidRPr="00E34D06" w:rsidRDefault="00E34D06" w:rsidP="00CA3BF3">
            <w:pPr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492D" w:rsidRPr="00E34D06" w:rsidTr="00E34D06">
        <w:tc>
          <w:tcPr>
            <w:tcW w:w="5596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команды</w:t>
            </w:r>
          </w:p>
          <w:p w:rsidR="002C139B" w:rsidRPr="00E34D06" w:rsidRDefault="002C139B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92D" w:rsidRPr="00E34D06" w:rsidTr="00E34D06">
        <w:tc>
          <w:tcPr>
            <w:tcW w:w="5596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</w:t>
            </w:r>
          </w:p>
        </w:tc>
        <w:tc>
          <w:tcPr>
            <w:tcW w:w="4820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92D" w:rsidRPr="00E34D06" w:rsidTr="00E34D06">
        <w:tc>
          <w:tcPr>
            <w:tcW w:w="5596" w:type="dxa"/>
          </w:tcPr>
          <w:p w:rsidR="002C139B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шеф-повара команды, </w:t>
            </w:r>
          </w:p>
          <w:p w:rsidR="002C139B" w:rsidRPr="00E34D06" w:rsidRDefault="002C139B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139B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820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92D" w:rsidRPr="00E34D06" w:rsidTr="00E34D06">
        <w:tc>
          <w:tcPr>
            <w:tcW w:w="10416" w:type="dxa"/>
            <w:gridSpan w:val="2"/>
          </w:tcPr>
          <w:p w:rsidR="00AF492D" w:rsidRPr="00E34D06" w:rsidRDefault="00AF492D" w:rsidP="002C13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ингредиенты конкурсных блюд</w:t>
            </w:r>
          </w:p>
        </w:tc>
      </w:tr>
      <w:tr w:rsidR="00AF492D" w:rsidRPr="00E34D06" w:rsidTr="00E34D06">
        <w:tc>
          <w:tcPr>
            <w:tcW w:w="5596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Шашлык</w:t>
            </w:r>
          </w:p>
        </w:tc>
        <w:tc>
          <w:tcPr>
            <w:tcW w:w="4820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92D" w:rsidRPr="00E34D06" w:rsidTr="00E34D06">
        <w:tc>
          <w:tcPr>
            <w:tcW w:w="5596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Закуска</w:t>
            </w:r>
          </w:p>
        </w:tc>
        <w:tc>
          <w:tcPr>
            <w:tcW w:w="4820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92D" w:rsidRPr="00E34D06" w:rsidTr="00E34D06">
        <w:tc>
          <w:tcPr>
            <w:tcW w:w="5596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Соус</w:t>
            </w:r>
          </w:p>
        </w:tc>
        <w:tc>
          <w:tcPr>
            <w:tcW w:w="4820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92D" w:rsidRPr="00E34D06" w:rsidTr="00E34D06">
        <w:tc>
          <w:tcPr>
            <w:tcW w:w="5596" w:type="dxa"/>
          </w:tcPr>
          <w:p w:rsidR="00AF492D" w:rsidRPr="00E34D06" w:rsidRDefault="00AF492D" w:rsidP="00E34D0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Время необходимое для приготовления блюд, заявленных в конкурсную </w:t>
            </w:r>
            <w:r w:rsidR="00E34D06"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рограмму</w:t>
            </w:r>
          </w:p>
        </w:tc>
        <w:tc>
          <w:tcPr>
            <w:tcW w:w="4820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492D" w:rsidRPr="00E34D06" w:rsidTr="00E34D06">
        <w:tc>
          <w:tcPr>
            <w:tcW w:w="5596" w:type="dxa"/>
          </w:tcPr>
          <w:p w:rsidR="00AF492D" w:rsidRPr="00E34D06" w:rsidRDefault="00AF492D" w:rsidP="00E34D06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Госномер и марка автотран</w:t>
            </w:r>
            <w:r w:rsidR="00DF6A28"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спорта для заезда на площадку</w:t>
            </w:r>
            <w:r w:rsidR="00E34D06"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6A28"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B22337"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заезд до 9.0</w:t>
            </w:r>
            <w:r w:rsidRPr="00E34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часов)</w:t>
            </w:r>
          </w:p>
        </w:tc>
        <w:tc>
          <w:tcPr>
            <w:tcW w:w="4820" w:type="dxa"/>
          </w:tcPr>
          <w:p w:rsidR="00AF492D" w:rsidRPr="00E34D06" w:rsidRDefault="00AF492D" w:rsidP="002C139B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F492D" w:rsidRPr="00E854CD" w:rsidRDefault="00AF492D" w:rsidP="002C139B">
      <w:pPr>
        <w:spacing w:after="0" w:line="240" w:lineRule="auto"/>
        <w:rPr>
          <w:rFonts w:ascii="Times New Roman" w:hAnsi="Times New Roman" w:cs="Times New Roman"/>
          <w:spacing w:val="2"/>
          <w:sz w:val="12"/>
          <w:szCs w:val="12"/>
          <w:shd w:val="clear" w:color="auto" w:fill="FFFFFF"/>
        </w:rPr>
      </w:pPr>
    </w:p>
    <w:p w:rsidR="00BF4315" w:rsidRPr="00E34D06" w:rsidRDefault="00BF4315" w:rsidP="00BF431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34D06">
        <w:rPr>
          <w:color w:val="000000"/>
          <w:sz w:val="26"/>
          <w:szCs w:val="26"/>
        </w:rPr>
        <w:t>Стоимость участия в фестивале «Золотой шампур - 201</w:t>
      </w:r>
      <w:r w:rsidR="00EE1E4C">
        <w:rPr>
          <w:color w:val="000000"/>
          <w:sz w:val="26"/>
          <w:szCs w:val="26"/>
        </w:rPr>
        <w:t>9</w:t>
      </w:r>
      <w:r w:rsidRPr="00E34D06">
        <w:rPr>
          <w:color w:val="000000"/>
          <w:sz w:val="26"/>
          <w:szCs w:val="26"/>
        </w:rPr>
        <w:t>»</w:t>
      </w:r>
    </w:p>
    <w:p w:rsidR="00BF4315" w:rsidRPr="00E34D06" w:rsidRDefault="00BF4315" w:rsidP="00BF4315">
      <w:pPr>
        <w:pStyle w:val="a3"/>
        <w:spacing w:before="0" w:beforeAutospacing="0" w:after="0" w:afterAutospacing="0"/>
        <w:rPr>
          <w:color w:val="000000"/>
          <w:sz w:val="12"/>
          <w:szCs w:val="12"/>
        </w:rPr>
      </w:pPr>
    </w:p>
    <w:p w:rsidR="00BF4315" w:rsidRPr="00E34D06" w:rsidRDefault="00BF4315" w:rsidP="00BF4315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E34D06">
        <w:rPr>
          <w:b/>
          <w:color w:val="000000"/>
          <w:sz w:val="26"/>
          <w:szCs w:val="26"/>
        </w:rPr>
        <w:t>Регистрационный сбор – 5 000 рублей.</w:t>
      </w:r>
    </w:p>
    <w:p w:rsidR="00BF4315" w:rsidRPr="00E34D06" w:rsidRDefault="00BF4315" w:rsidP="00BF4315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E854CD" w:rsidRPr="00E34D06" w:rsidRDefault="00E854CD" w:rsidP="00BF431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34D06">
        <w:rPr>
          <w:rFonts w:ascii="Times New Roman" w:hAnsi="Times New Roman" w:cs="Times New Roman"/>
          <w:i/>
          <w:sz w:val="26"/>
          <w:szCs w:val="26"/>
        </w:rPr>
        <w:t>Отметить необходимое оборудование</w:t>
      </w:r>
    </w:p>
    <w:p w:rsidR="00C42EFA" w:rsidRPr="00E34D06" w:rsidRDefault="00C42EFA" w:rsidP="00E854CD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7333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699"/>
        <w:gridCol w:w="2126"/>
      </w:tblGrid>
      <w:tr w:rsidR="00E854CD" w:rsidRPr="00E34D06" w:rsidTr="00C42EFA">
        <w:tc>
          <w:tcPr>
            <w:tcW w:w="508" w:type="dxa"/>
          </w:tcPr>
          <w:p w:rsidR="00E854CD" w:rsidRPr="00E34D06" w:rsidRDefault="00E854CD" w:rsidP="00E8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99" w:type="dxa"/>
          </w:tcPr>
          <w:p w:rsidR="00E854CD" w:rsidRPr="00E34D06" w:rsidRDefault="00E854CD" w:rsidP="00E8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06">
              <w:rPr>
                <w:rFonts w:ascii="Times New Roman" w:hAnsi="Times New Roman" w:cs="Times New Roman"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126" w:type="dxa"/>
          </w:tcPr>
          <w:p w:rsidR="00E854CD" w:rsidRPr="00E34D06" w:rsidRDefault="00E854CD" w:rsidP="00E8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06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E854CD" w:rsidRPr="00E34D06" w:rsidTr="00C42EFA">
        <w:tc>
          <w:tcPr>
            <w:tcW w:w="508" w:type="dxa"/>
          </w:tcPr>
          <w:p w:rsidR="00E854CD" w:rsidRPr="00E34D06" w:rsidRDefault="00E854CD" w:rsidP="00E854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D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99" w:type="dxa"/>
          </w:tcPr>
          <w:p w:rsidR="00E854CD" w:rsidRPr="00E34D06" w:rsidRDefault="00E854CD" w:rsidP="00E854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D06">
              <w:rPr>
                <w:rFonts w:ascii="Times New Roman" w:hAnsi="Times New Roman" w:cs="Times New Roman"/>
                <w:sz w:val="26"/>
                <w:szCs w:val="26"/>
              </w:rPr>
              <w:t>Палатка</w:t>
            </w:r>
          </w:p>
        </w:tc>
        <w:tc>
          <w:tcPr>
            <w:tcW w:w="2126" w:type="dxa"/>
          </w:tcPr>
          <w:p w:rsidR="00E854CD" w:rsidRPr="00E34D06" w:rsidRDefault="00E854CD" w:rsidP="00E854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4CD" w:rsidRPr="00E34D06" w:rsidTr="00C42EFA">
        <w:tc>
          <w:tcPr>
            <w:tcW w:w="508" w:type="dxa"/>
          </w:tcPr>
          <w:p w:rsidR="00E854CD" w:rsidRPr="00E34D06" w:rsidRDefault="00E854CD" w:rsidP="00E854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D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9" w:type="dxa"/>
          </w:tcPr>
          <w:p w:rsidR="00E854CD" w:rsidRPr="00E34D06" w:rsidRDefault="00E854CD" w:rsidP="00E854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D06"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</w:p>
        </w:tc>
        <w:tc>
          <w:tcPr>
            <w:tcW w:w="2126" w:type="dxa"/>
          </w:tcPr>
          <w:p w:rsidR="00E854CD" w:rsidRPr="00E34D06" w:rsidRDefault="00E854CD" w:rsidP="00E854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4CD" w:rsidRPr="00E34D06" w:rsidTr="00C42EFA">
        <w:tc>
          <w:tcPr>
            <w:tcW w:w="508" w:type="dxa"/>
          </w:tcPr>
          <w:p w:rsidR="00E854CD" w:rsidRPr="00E34D06" w:rsidRDefault="00E854CD" w:rsidP="00E854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D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9" w:type="dxa"/>
          </w:tcPr>
          <w:p w:rsidR="00E854CD" w:rsidRPr="00E34D06" w:rsidRDefault="00E854CD" w:rsidP="00E854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D06">
              <w:rPr>
                <w:rFonts w:ascii="Times New Roman" w:hAnsi="Times New Roman" w:cs="Times New Roman"/>
                <w:sz w:val="26"/>
                <w:szCs w:val="26"/>
              </w:rPr>
              <w:t>Стул</w:t>
            </w:r>
          </w:p>
        </w:tc>
        <w:tc>
          <w:tcPr>
            <w:tcW w:w="2126" w:type="dxa"/>
          </w:tcPr>
          <w:p w:rsidR="00E854CD" w:rsidRPr="00E34D06" w:rsidRDefault="00E854CD" w:rsidP="00E854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54CD" w:rsidRPr="00E34D06" w:rsidRDefault="00E854CD" w:rsidP="00E854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854CD" w:rsidRPr="00E34D06" w:rsidRDefault="00E854CD" w:rsidP="00E85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>Имеется ли у Вас потребность в мощности электроэнергии  ___________________</w:t>
      </w:r>
    </w:p>
    <w:p w:rsidR="002C139B" w:rsidRPr="00E34D06" w:rsidRDefault="002C139B" w:rsidP="00E854CD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</w:p>
    <w:p w:rsidR="00E854CD" w:rsidRPr="00EE1E4C" w:rsidRDefault="00E854CD" w:rsidP="00E85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E4C">
        <w:rPr>
          <w:rFonts w:ascii="Times New Roman" w:hAnsi="Times New Roman" w:cs="Times New Roman"/>
          <w:sz w:val="24"/>
          <w:szCs w:val="24"/>
        </w:rPr>
        <w:t>Справки по участию в фестивале «Золотой шампур - 201</w:t>
      </w:r>
      <w:r w:rsidR="00EE1E4C">
        <w:rPr>
          <w:rFonts w:ascii="Times New Roman" w:hAnsi="Times New Roman" w:cs="Times New Roman"/>
          <w:sz w:val="24"/>
          <w:szCs w:val="24"/>
        </w:rPr>
        <w:t>9</w:t>
      </w:r>
      <w:r w:rsidRPr="00EE1E4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854CD" w:rsidRPr="00E34D06" w:rsidRDefault="00E854CD" w:rsidP="00E85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D06">
        <w:rPr>
          <w:rFonts w:ascii="Times New Roman" w:hAnsi="Times New Roman" w:cs="Times New Roman"/>
          <w:sz w:val="24"/>
          <w:szCs w:val="24"/>
        </w:rPr>
        <w:t xml:space="preserve">тел.: (3494) 23-48-92, факс (3494) 23-48-91, </w:t>
      </w:r>
      <w:r w:rsidRPr="00E34D0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4D06">
        <w:rPr>
          <w:rFonts w:ascii="Times New Roman" w:hAnsi="Times New Roman" w:cs="Times New Roman"/>
          <w:sz w:val="24"/>
          <w:szCs w:val="24"/>
        </w:rPr>
        <w:t>-</w:t>
      </w:r>
      <w:r w:rsidRPr="00E34D0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34D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34D0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nonfrp</w:t>
        </w:r>
        <w:r w:rsidRPr="00E34D0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E34D0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34D0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34D0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34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4CD" w:rsidRPr="00E34D06" w:rsidRDefault="00E854CD" w:rsidP="002C139B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</w:p>
    <w:p w:rsidR="00001D43" w:rsidRPr="00E34D06" w:rsidRDefault="00164E44" w:rsidP="00E34D0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34D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Ответственность за выполнения порядка производства и реализации блюд из мяса на мангале возлагается на руководителей предприятия независимо от форм собственности и ведомственной принадлежности, а также на частных лиц, занимающихся данным видом предпринимательской деятельности.</w:t>
      </w:r>
      <w:r w:rsidRPr="00E34D06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2C139B" w:rsidRPr="00E34D06" w:rsidRDefault="002C139B" w:rsidP="002C139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164E44" w:rsidRDefault="00164E44" w:rsidP="00E854CD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spacing w:val="2"/>
          <w:sz w:val="18"/>
          <w:szCs w:val="28"/>
          <w:shd w:val="clear" w:color="auto" w:fill="FFFFFF"/>
        </w:rPr>
      </w:pPr>
      <w:r w:rsidRPr="00E34D06">
        <w:rPr>
          <w:rStyle w:val="apple-converted-space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Ознакомлен:</w:t>
      </w:r>
      <w:r w:rsidRPr="00E34D06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руководитель ООО (ИП) ___________________________________</w:t>
      </w:r>
      <w:r w:rsidRPr="002C139B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854CD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2C139B">
        <w:rPr>
          <w:rStyle w:val="apple-converted-space"/>
          <w:rFonts w:ascii="Times New Roman" w:hAnsi="Times New Roman" w:cs="Times New Roman"/>
          <w:spacing w:val="2"/>
          <w:sz w:val="18"/>
          <w:szCs w:val="28"/>
          <w:shd w:val="clear" w:color="auto" w:fill="FFFFFF"/>
        </w:rPr>
        <w:t>(фамилия, имя, отчество, подпись, дата)</w:t>
      </w:r>
    </w:p>
    <w:p w:rsidR="00E34D06" w:rsidRPr="002C139B" w:rsidRDefault="00E34D06" w:rsidP="00E854CD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spacing w:val="2"/>
          <w:sz w:val="18"/>
          <w:szCs w:val="28"/>
          <w:shd w:val="clear" w:color="auto" w:fill="FFFFFF"/>
        </w:rPr>
      </w:pPr>
    </w:p>
    <w:p w:rsidR="00001D43" w:rsidRPr="00E34D06" w:rsidRDefault="00001D43" w:rsidP="00E34D0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34D06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Предоставление участнику Фестиваля торгового места для участия и торговли продукцией животного и растительного происхождения производится при наличии ветеринарных сопроводительных документов при реализации животноводческой продукции </w:t>
      </w:r>
    </w:p>
    <w:p w:rsidR="00E854CD" w:rsidRPr="00E34D06" w:rsidRDefault="00E854CD" w:rsidP="00E854CD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164E44" w:rsidRPr="002C139B" w:rsidRDefault="00001D43" w:rsidP="00E854CD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28"/>
          <w:shd w:val="clear" w:color="auto" w:fill="FFFFFF"/>
        </w:rPr>
      </w:pPr>
      <w:r w:rsidRPr="00E34D06">
        <w:rPr>
          <w:rStyle w:val="apple-converted-space"/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Согласен:</w:t>
      </w:r>
      <w:r w:rsidRPr="00E34D06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руководитель ООО (ИП) _____________________________________</w:t>
      </w:r>
      <w:r w:rsidRPr="002C139B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854CD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</w:t>
      </w:r>
      <w:r w:rsidRPr="002C139B">
        <w:rPr>
          <w:rStyle w:val="apple-converted-space"/>
          <w:rFonts w:ascii="Times New Roman" w:hAnsi="Times New Roman" w:cs="Times New Roman"/>
          <w:spacing w:val="2"/>
          <w:sz w:val="18"/>
          <w:szCs w:val="28"/>
          <w:shd w:val="clear" w:color="auto" w:fill="FFFFFF"/>
        </w:rPr>
        <w:t>(фамилия, имя, отчество, подпись, дата)</w:t>
      </w:r>
    </w:p>
    <w:sectPr w:rsidR="00164E44" w:rsidRPr="002C139B" w:rsidSect="00E34D06">
      <w:pgSz w:w="11906" w:h="16838"/>
      <w:pgMar w:top="426" w:right="850" w:bottom="567" w:left="993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CD" w:rsidRDefault="00E854CD" w:rsidP="00E854CD">
      <w:pPr>
        <w:spacing w:after="0" w:line="240" w:lineRule="auto"/>
      </w:pPr>
      <w:r>
        <w:separator/>
      </w:r>
    </w:p>
  </w:endnote>
  <w:endnote w:type="continuationSeparator" w:id="0">
    <w:p w:rsidR="00E854CD" w:rsidRDefault="00E854CD" w:rsidP="00E8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CD" w:rsidRDefault="00E854CD" w:rsidP="00E854CD">
      <w:pPr>
        <w:spacing w:after="0" w:line="240" w:lineRule="auto"/>
      </w:pPr>
      <w:r>
        <w:separator/>
      </w:r>
    </w:p>
  </w:footnote>
  <w:footnote w:type="continuationSeparator" w:id="0">
    <w:p w:rsidR="00E854CD" w:rsidRDefault="00E854CD" w:rsidP="00E8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05D"/>
    <w:multiLevelType w:val="multilevel"/>
    <w:tmpl w:val="E2F6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D3558"/>
    <w:multiLevelType w:val="multilevel"/>
    <w:tmpl w:val="58B8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92D"/>
    <w:rsid w:val="00001D43"/>
    <w:rsid w:val="000F6123"/>
    <w:rsid w:val="00164E44"/>
    <w:rsid w:val="00200492"/>
    <w:rsid w:val="00230464"/>
    <w:rsid w:val="002C139B"/>
    <w:rsid w:val="00340AE5"/>
    <w:rsid w:val="003F6C87"/>
    <w:rsid w:val="005A020C"/>
    <w:rsid w:val="005E7E54"/>
    <w:rsid w:val="00673D9B"/>
    <w:rsid w:val="00AF492D"/>
    <w:rsid w:val="00B22337"/>
    <w:rsid w:val="00BA6C03"/>
    <w:rsid w:val="00BB7DA0"/>
    <w:rsid w:val="00BF4315"/>
    <w:rsid w:val="00C42EFA"/>
    <w:rsid w:val="00D84394"/>
    <w:rsid w:val="00DF6A28"/>
    <w:rsid w:val="00E34D06"/>
    <w:rsid w:val="00E364DC"/>
    <w:rsid w:val="00E854CD"/>
    <w:rsid w:val="00EE1E4C"/>
    <w:rsid w:val="00EF11E9"/>
    <w:rsid w:val="00F2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EF6E"/>
  <w15:docId w15:val="{42ED0CCE-8FE8-401B-A1D7-C1AA879F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0C"/>
  </w:style>
  <w:style w:type="paragraph" w:styleId="3">
    <w:name w:val="heading 3"/>
    <w:basedOn w:val="a"/>
    <w:link w:val="30"/>
    <w:uiPriority w:val="9"/>
    <w:qFormat/>
    <w:rsid w:val="00AF4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4E44"/>
  </w:style>
  <w:style w:type="paragraph" w:styleId="2">
    <w:name w:val="Body Text 2"/>
    <w:basedOn w:val="a"/>
    <w:link w:val="20"/>
    <w:rsid w:val="002C139B"/>
    <w:pPr>
      <w:framePr w:w="2820" w:h="1540" w:hRule="exact" w:hSpace="80" w:vSpace="40" w:wrap="notBeside" w:vAnchor="text" w:hAnchor="margin" w:x="6121" w:y="301"/>
      <w:widowControl w:val="0"/>
      <w:autoSpaceDE w:val="0"/>
      <w:autoSpaceDN w:val="0"/>
      <w:adjustRightInd w:val="0"/>
      <w:spacing w:after="0" w:line="260" w:lineRule="exact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C139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E854C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E854C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54CD"/>
  </w:style>
  <w:style w:type="paragraph" w:styleId="a9">
    <w:name w:val="footer"/>
    <w:basedOn w:val="a"/>
    <w:link w:val="aa"/>
    <w:uiPriority w:val="99"/>
    <w:semiHidden/>
    <w:unhideWhenUsed/>
    <w:rsid w:val="00E8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nfr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2017-06-02T08:53:00Z</cp:lastPrinted>
  <dcterms:created xsi:type="dcterms:W3CDTF">2017-05-31T07:16:00Z</dcterms:created>
  <dcterms:modified xsi:type="dcterms:W3CDTF">2019-08-14T10:46:00Z</dcterms:modified>
</cp:coreProperties>
</file>